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62" w:rsidRPr="001B0205" w:rsidRDefault="00D72062" w:rsidP="00D72062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  <w:u w:val="single"/>
        </w:rPr>
      </w:pPr>
      <w:proofErr w:type="gramStart"/>
      <w:r w:rsidRPr="001B0205">
        <w:rPr>
          <w:rFonts w:ascii="Kruti Dev 010" w:hAnsi="Kruti Dev 010"/>
          <w:b/>
          <w:sz w:val="30"/>
          <w:szCs w:val="30"/>
          <w:u w:val="single"/>
        </w:rPr>
        <w:t>m0iz0</w:t>
      </w:r>
      <w:proofErr w:type="gramEnd"/>
      <w:r w:rsidRPr="001B0205">
        <w:rPr>
          <w:rFonts w:ascii="Kruti Dev 010" w:hAnsi="Kruti Dev 010"/>
          <w:b/>
          <w:sz w:val="30"/>
          <w:szCs w:val="30"/>
          <w:u w:val="single"/>
        </w:rPr>
        <w:t xml:space="preserve"> jkT; lsrq fuxe fy0-</w:t>
      </w:r>
    </w:p>
    <w:p w:rsidR="00D72062" w:rsidRPr="001B0205" w:rsidRDefault="00D72062" w:rsidP="00D72062">
      <w:pPr>
        <w:spacing w:after="0" w:line="240" w:lineRule="auto"/>
        <w:jc w:val="center"/>
        <w:rPr>
          <w:rFonts w:ascii="Kruti Dev 010" w:hAnsi="Kruti Dev 010"/>
          <w:b/>
          <w:sz w:val="30"/>
          <w:szCs w:val="30"/>
          <w:u w:val="single"/>
        </w:rPr>
      </w:pPr>
      <w:r w:rsidRPr="001B0205">
        <w:rPr>
          <w:rFonts w:ascii="Kruti Dev 010" w:hAnsi="Kruti Dev 010"/>
          <w:b/>
          <w:sz w:val="30"/>
          <w:szCs w:val="30"/>
          <w:u w:val="single"/>
        </w:rPr>
        <w:t>16</w:t>
      </w:r>
      <w:r>
        <w:rPr>
          <w:rFonts w:ascii="Kruti Dev 010" w:hAnsi="Kruti Dev 010"/>
          <w:b/>
          <w:sz w:val="30"/>
          <w:szCs w:val="30"/>
          <w:u w:val="single"/>
        </w:rPr>
        <w:t>&amp;</w:t>
      </w:r>
      <w:r w:rsidRPr="001B0205">
        <w:rPr>
          <w:rFonts w:ascii="Kruti Dev 010" w:hAnsi="Kruti Dev 010"/>
          <w:b/>
          <w:sz w:val="30"/>
          <w:szCs w:val="30"/>
          <w:u w:val="single"/>
        </w:rPr>
        <w:t xml:space="preserve">enu eksgu ekyoh; ekxZ] </w:t>
      </w:r>
      <w:proofErr w:type="gramStart"/>
      <w:r w:rsidRPr="001B0205">
        <w:rPr>
          <w:rFonts w:ascii="Kruti Dev 010" w:hAnsi="Kruti Dev 010"/>
          <w:b/>
          <w:sz w:val="30"/>
          <w:szCs w:val="30"/>
          <w:u w:val="single"/>
        </w:rPr>
        <w:t>y[</w:t>
      </w:r>
      <w:proofErr w:type="gramEnd"/>
      <w:r w:rsidRPr="001B0205">
        <w:rPr>
          <w:rFonts w:ascii="Kruti Dev 010" w:hAnsi="Kruti Dev 010"/>
          <w:b/>
          <w:sz w:val="30"/>
          <w:szCs w:val="30"/>
          <w:u w:val="single"/>
        </w:rPr>
        <w:t>kuÅ</w:t>
      </w:r>
    </w:p>
    <w:p w:rsidR="00D72062" w:rsidRPr="001B0205" w:rsidRDefault="00D72062" w:rsidP="00D72062">
      <w:pPr>
        <w:spacing w:after="0"/>
        <w:jc w:val="center"/>
        <w:rPr>
          <w:rFonts w:ascii="Cambria" w:hAnsi="Cambria"/>
          <w:b/>
          <w:sz w:val="6"/>
          <w:szCs w:val="30"/>
          <w:u w:val="single"/>
        </w:rPr>
      </w:pPr>
    </w:p>
    <w:p w:rsidR="00D72062" w:rsidRPr="001B0205" w:rsidRDefault="00D72062" w:rsidP="00D72062">
      <w:pPr>
        <w:spacing w:after="0"/>
        <w:jc w:val="center"/>
        <w:rPr>
          <w:rFonts w:ascii="Kruti Dev 010" w:hAnsi="Kruti Dev 010"/>
          <w:b/>
          <w:sz w:val="30"/>
          <w:szCs w:val="30"/>
          <w:u w:val="single"/>
        </w:rPr>
      </w:pPr>
      <w:proofErr w:type="gramStart"/>
      <w:r w:rsidRPr="001B0205">
        <w:rPr>
          <w:rFonts w:ascii="Kruti Dev 010" w:hAnsi="Kruti Dev 010"/>
          <w:b/>
          <w:sz w:val="30"/>
          <w:szCs w:val="30"/>
          <w:u w:val="single"/>
        </w:rPr>
        <w:t>rduhdh</w:t>
      </w:r>
      <w:proofErr w:type="gramEnd"/>
      <w:r w:rsidRPr="001B0205">
        <w:rPr>
          <w:rFonts w:ascii="Kruti Dev 010" w:hAnsi="Kruti Dev 010"/>
          <w:b/>
          <w:sz w:val="30"/>
          <w:szCs w:val="30"/>
          <w:u w:val="single"/>
        </w:rPr>
        <w:t xml:space="preserve"> LVkQ dh lwpuk</w:t>
      </w:r>
    </w:p>
    <w:p w:rsidR="00D72062" w:rsidRPr="001F7732" w:rsidRDefault="00D72062" w:rsidP="00D72062">
      <w:pPr>
        <w:spacing w:after="0" w:line="360" w:lineRule="auto"/>
        <w:jc w:val="center"/>
        <w:rPr>
          <w:rFonts w:ascii="Kruti Dev 010" w:hAnsi="Kruti Dev 010"/>
          <w:sz w:val="12"/>
          <w:u w:val="single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84"/>
        <w:gridCol w:w="2693"/>
        <w:gridCol w:w="2410"/>
        <w:gridCol w:w="1417"/>
        <w:gridCol w:w="1134"/>
        <w:gridCol w:w="1418"/>
        <w:gridCol w:w="1984"/>
        <w:gridCol w:w="1134"/>
        <w:gridCol w:w="1560"/>
      </w:tblGrid>
      <w:tr w:rsidR="00D72062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Ø0laa0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  <w:lang w:eastAsia="en-US"/>
              </w:rPr>
              <w:t>ofj’Brk Ø0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  <w:lang w:eastAsia="en-US"/>
              </w:rPr>
              <w:t>deZpkjh dk uke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  <w:lang w:eastAsia="en-US"/>
              </w:rPr>
              <w:t>firk dk uke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</w:rPr>
            </w:pPr>
            <w:r w:rsidRPr="0040574F">
              <w:rPr>
                <w:rFonts w:ascii="Kruti Dev 010" w:hAnsi="Kruti Dev 010"/>
                <w:b/>
              </w:rPr>
              <w:t>x`g tuin</w:t>
            </w:r>
          </w:p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tUe frfFk</w:t>
            </w:r>
          </w:p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inuke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eastAsia="SimSun" w:hAnsi="Kruti Dev 010" w:cs="Times New Roman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orZeku LFkkiu LFkku</w:t>
            </w:r>
          </w:p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 xml:space="preserve">dc ls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rPr>
                <w:rFonts w:ascii="Kruti Dev 010" w:eastAsia="SimSun" w:hAnsi="Kruti Dev 010" w:cs="Times New Roman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nwjHkk’k ua0</w:t>
            </w:r>
          </w:p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</w:p>
        </w:tc>
      </w:tr>
      <w:tr w:rsidR="00D72062" w:rsidRPr="009C362C" w:rsidTr="00B571ED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b/>
                <w:lang w:eastAsia="en-US"/>
              </w:rPr>
            </w:pPr>
            <w:r w:rsidRPr="0040574F">
              <w:rPr>
                <w:rFonts w:ascii="Kruti Dev 010" w:hAnsi="Kruti Dev 010"/>
                <w:b/>
              </w:rPr>
              <w:t>10</w:t>
            </w:r>
          </w:p>
        </w:tc>
      </w:tr>
      <w:tr w:rsidR="00D72062" w:rsidRPr="009C362C" w:rsidTr="00B571ED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foØe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ohjsUnz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eFkqjk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25&amp;08&amp;73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cjsyh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40574F" w:rsidRDefault="00D72062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11&amp;06&amp;16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62" w:rsidRPr="00F51CD4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F51CD4">
              <w:rPr>
                <w:rFonts w:ascii="Kruti Dev 010" w:hAnsi="Kruti Dev 010"/>
                <w:lang w:eastAsia="en-US"/>
              </w:rPr>
              <w:t>876597</w:t>
            </w:r>
            <w:r w:rsidR="00693E50">
              <w:rPr>
                <w:rFonts w:ascii="Kruti Dev 010" w:hAnsi="Kruti Dev 010"/>
                <w:lang w:eastAsia="en-US"/>
              </w:rPr>
              <w:t>3552</w:t>
            </w:r>
          </w:p>
        </w:tc>
      </w:tr>
      <w:tr w:rsidR="00F51CD4" w:rsidRPr="009C362C" w:rsidTr="00B571ED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jfo”kadj jk;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f”kokth jk;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Ckfy;k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02&amp;07&amp;75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ch0lh0;w0&amp;nsofj;k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07&amp;04&amp;15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693E50">
              <w:rPr>
                <w:rFonts w:ascii="Kruti Dev 010" w:hAnsi="Kruti Dev 010"/>
                <w:lang w:eastAsia="en-US"/>
              </w:rPr>
              <w:t>3301</w:t>
            </w:r>
          </w:p>
        </w:tc>
      </w:tr>
      <w:tr w:rsidR="00F51CD4" w:rsidRPr="009C362C" w:rsidTr="00B571ED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bZ”kku e.kh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fpUrke.kh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Yk[kuÅ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25&amp;12&amp;86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ch0Mh0;w0&amp;5]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29&amp;01&amp;09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</w:pPr>
          </w:p>
        </w:tc>
      </w:tr>
      <w:tr w:rsidR="00F51CD4" w:rsidRPr="009C362C" w:rsidTr="00B571ED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vfer dqekj oekZ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txnh”k dqekj oekZ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Yk[kuÅ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28&amp;10&amp;83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ch0lh0;w0&amp;ckank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30&amp;09&amp;16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693E50">
              <w:rPr>
                <w:rFonts w:ascii="Kruti Dev 010" w:hAnsi="Kruti Dev 010"/>
                <w:lang w:eastAsia="en-US"/>
              </w:rPr>
              <w:t>3535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vfuy dqekj xqIrk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jke pUnz xqIrk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Yk[kuÅ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01&amp;07&amp;71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vkx.ku izdks’B]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31&amp;12&amp;11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693E50">
              <w:rPr>
                <w:rFonts w:ascii="Kruti Dev 010" w:hAnsi="Kruti Dev 010"/>
                <w:lang w:eastAsia="en-US"/>
              </w:rPr>
              <w:t>3518</w:t>
            </w:r>
          </w:p>
        </w:tc>
      </w:tr>
      <w:tr w:rsidR="00F51CD4" w:rsidRPr="009C362C" w:rsidTr="00B571ED">
        <w:trPr>
          <w:trHeight w:val="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131&amp;,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jfo”kdj mik/;k;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cnzhukFk mik/;k;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tkSuiqj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05&amp;06&amp;65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ch0lh0;w0&amp;lksuHknz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24&amp;08&amp;16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693E50">
              <w:rPr>
                <w:rFonts w:ascii="Kruti Dev 010" w:hAnsi="Kruti Dev 010"/>
                <w:lang w:eastAsia="en-US"/>
              </w:rPr>
              <w:t>3309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dSlj el:j valkjh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vCckl vyh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cLrh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25&amp;07&amp;77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ch0lh0;w0&amp;3]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31&amp;03&amp;17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693E50">
              <w:rPr>
                <w:rFonts w:ascii="Kruti Dev 010" w:hAnsi="Kruti Dev 010"/>
                <w:lang w:eastAsia="en-US"/>
              </w:rPr>
              <w:t>3440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fcztsUnz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dIrku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vyhx&lt;+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24&amp;08&amp;83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ch0lh0;w0&amp;dUukSt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17&amp;10&amp;12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775EE4">
              <w:rPr>
                <w:rFonts w:ascii="Kruti Dev 010" w:hAnsi="Kruti Dev 010"/>
                <w:lang w:eastAsia="en-US"/>
              </w:rPr>
              <w:t>3069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t; izdk'k  xqIrk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jke lwjr xqIr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15&amp;02&amp;72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ch0lh0;w0&amp;lhrkiqj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08&amp;12&amp;16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775EE4">
              <w:rPr>
                <w:rFonts w:ascii="Kruti Dev 010" w:hAnsi="Kruti Dev 010"/>
                <w:lang w:eastAsia="en-US"/>
              </w:rPr>
              <w:t>3415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fdj.k ohj flag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prj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xkSre cq) uxj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21&amp;05&amp;68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ch0lh0;w0&amp;xkft;kckn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31&amp;12&amp;16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775EE4">
              <w:rPr>
                <w:rFonts w:ascii="Kruti Dev 010" w:hAnsi="Kruti Dev 010"/>
                <w:lang w:eastAsia="en-US"/>
              </w:rPr>
              <w:t>3527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ekul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jktsUnz dqekj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Ckjkcadh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15&amp;01&amp;86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ch0lh0;w0&amp;2]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04&amp;02&amp;14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3177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dkSf'kd dqekj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yYyw izlkn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vEcsMdjuxj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01&amp;01&amp;78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ch0Mh0;w0&amp;5]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21&amp;06&amp;16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7742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lat; dqekj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gfjgj izlkn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nsofj;k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01&amp;02&amp;84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ch0lh0;w0&amp;nsofj;k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27&amp;03&amp;15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3434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'kSysUnz dqekj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txnh”k fd”kksj ;kno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,Vk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01&amp;06&amp;82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ch0lh0;w0&amp;uks,Mk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06&amp;05&amp;16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3051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foHko flag folssu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fnokdj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nsofj;k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27&amp;12&amp;86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ch0Mh0;w0&amp;5]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04&amp;04&amp;15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7739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'kqDyk jkds'k mekdkUr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 Jh mekdkUr “kqDyk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tkSuiqj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01&amp;04&amp;73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ch0lh0;w0&amp;2]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11&amp;08&amp;17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3375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_`fRod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Mh0ds0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21&amp;06&amp;84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 xml:space="preserve">ch0lh0;w0&amp;fQjkstkckn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03&amp;01&amp;17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3258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r:.k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jkds”k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dkuiqj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19&amp;07&amp;81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vkx.ku izdks’B]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06&amp;08&amp;10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3496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jksfgr vxzoky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jes”k pUnz vxzoky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18&amp;02&amp;86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</w:t>
            </w:r>
            <w:r w:rsidRPr="0040574F">
              <w:rPr>
                <w:rFonts w:ascii="Kruti Dev 010" w:hAnsi="Kruti Dev 010"/>
              </w:rPr>
              <w:t>Ckfy;k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19&amp;10&amp;16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3360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'kf'kdkUr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eghiky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esjB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05&amp;03&amp;85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ch0lh0;w0&amp;xkft;kckn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29&amp;08&amp;13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1E1F56">
              <w:rPr>
                <w:rFonts w:ascii="Kruti Dev 010" w:hAnsi="Kruti Dev 010"/>
                <w:lang w:eastAsia="en-US"/>
              </w:rPr>
              <w:t>3074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vkfnR; dqekj ;kno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lq[kohj flag ;kno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bVkok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31&amp;03&amp;82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ch0lh0;w0&amp;mjbZ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03&amp;07&amp;09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F54E1D">
              <w:rPr>
                <w:rFonts w:ascii="Kruti Dev 010" w:hAnsi="Kruti Dev 010"/>
                <w:lang w:eastAsia="en-US"/>
              </w:rPr>
              <w:t>3509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KkusUnz oekZ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vaxn izlkn oekZ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Ckfy;k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20&amp;06&amp;71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ch0lh0;w0&amp;Okkjk.klh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08&amp;08&amp;15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F54E1D">
              <w:rPr>
                <w:rFonts w:ascii="Kruti Dev 010" w:hAnsi="Kruti Dev 010"/>
                <w:lang w:eastAsia="en-US"/>
              </w:rPr>
              <w:t>3449</w:t>
            </w:r>
          </w:p>
        </w:tc>
      </w:tr>
      <w:tr w:rsidR="00F51CD4" w:rsidRPr="009C362C" w:rsidTr="00B571E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jfo”kadj mik/;k;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cnzhukFk mik/;k;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tkSuiqj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05&amp;06&amp;65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ch0lh0;w0&amp;lksuHknz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24&amp;08&amp;16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lxhj vgen [kku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tehy vgen [kku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gjnksbZ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01&amp;07&amp;66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ch0lh0;w0&amp;eFkqjk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08@15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F54E1D">
              <w:rPr>
                <w:rFonts w:ascii="Kruti Dev 010" w:hAnsi="Kruti Dev 010"/>
                <w:lang w:eastAsia="en-US"/>
              </w:rPr>
              <w:t>3526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vkQrkc jlwy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vYrkQ jlwy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QStkckn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03&amp;08&amp;64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23&amp;09&amp;14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F54E1D">
              <w:rPr>
                <w:rFonts w:ascii="Kruti Dev 010" w:hAnsi="Kruti Dev 010"/>
                <w:lang w:eastAsia="en-US"/>
              </w:rPr>
              <w:t>3476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jkds'k pUnz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jek”kadj yky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16&amp;09&amp;58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14&amp;10&amp;16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3376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t; “kadj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jru izdk”k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Q:Z[kkckn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12&amp;07&amp;58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ch0lh0;w0&amp;vkxjk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31&amp;08&amp;16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3500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jfoUnz dqekj nhf{kr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 Jh pknh yky nhf{kr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bVkok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20&amp;10&amp;57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ch0lh0;w0&amp;nsofj;k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18&amp;01&amp;16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3539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Jh 'k</w:t>
            </w:r>
            <w:r w:rsidRPr="0040574F">
              <w:rPr>
                <w:rFonts w:ascii="Kruti Dev 010" w:hAnsi="Kruti Dev 010"/>
              </w:rPr>
              <w:t>gkcqnhu [kku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Lo0 tqEek cD”k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esjB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15&amp;09&amp;57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ch0lh0;w0&amp;esjB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15&amp;12&amp;11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3072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izQqYy dqekj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ts0ih0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28&amp;06&amp;60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cjsyh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11&amp;06&amp;16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3429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v”kksd dqekj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xaxk 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bVkok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22&amp;01&amp;59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ch0lh0;w0&amp;vyhx&lt;+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04&amp;07&amp;16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3597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lastRenderedPageBreak/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vfu:) jke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Lo0 lq[kjke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Okkjk.klh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18&amp;01&amp;59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Xkq.koRrk bdkbZ]y[kuÅ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30&amp;12&amp;13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3448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jke vkSrkj ferry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yky pUnz feRry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eqt¶Qjuxj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27&amp;05&amp;58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fu;kstu oxZ]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02&amp;05&amp;17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3588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jk/ks';ke fo'odekZ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Lo0 nw/kukFk fo”odekZ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xkthiqj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25&amp;12&amp;58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ch0lh0;w0&amp;okjk.klh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19&amp;09&amp;15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3282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fouksn  dqekj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f”kodj.k 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okjk.klh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15&amp;09&amp;58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ch0lh0;w0&amp;izrkix&lt;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13&amp;07&amp;15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3294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deys'k dqekj feJk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dSyk”k ukjk;.k feJk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dkuiqj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01&amp;01&amp;58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ch0lh0;w0&amp;mjbZ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23&amp;12&amp;13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fouksn dqekj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xts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lgkjuiqj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02&amp;09&amp;57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ch0lh0;w0&amp;esjB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01&amp;03&amp;07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jek'kadj mik/;k;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j?kqjke mik/;k;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okjk.klh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05&amp;01&amp;60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ch0lh0;w0&amp;lksuHknz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25&amp;06&amp;16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3308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jes'k pUnz dqdjsrh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eqjyh/kj dqdjsrh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ikS&lt;+hx&lt;+oky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11&amp;06&amp;61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10&amp;08&amp;17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3580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xksiky d`".k ferry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 xml:space="preserve">Jh ykypUnz feRry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eqt¶Qj uxj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27&amp;05&amp;58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</w:t>
            </w:r>
            <w:r w:rsidRPr="0040574F">
              <w:rPr>
                <w:rFonts w:ascii="Kruti Dev 010" w:hAnsi="Kruti Dev 010"/>
              </w:rPr>
              <w:t>Ckfy;k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18&amp;08&amp;15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3244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jktho dqekj lDlsuk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Lo0 fo’.kq lgk; lDlsuk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vejksgk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15&amp;05&amp;61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vkx.ku izdks’B]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06@07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3359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vuwi dqekj flUgk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ch0vkj0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lhrkiqj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24&amp;05&amp;58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vkx.ku izdks’B]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19&amp;10&amp;12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3221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c`tuUnu flag ifjgkj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fl)s flag ifjgkj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dkuiqj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05&amp;01&amp;58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ch0lh0;w0&amp;&gt;kalh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16&amp;07&amp;14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3498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&gt;Yyj jke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 xml:space="preserve">Lo0 Jh nqykj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okjk.klh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13&amp;07&amp;59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ch0lh0;w0&amp;2]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25&amp;11&amp;08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3245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lqjsUnz dqekj oekZ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d`’.k oekZ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ckjkcadh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04&amp;02&amp;58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08&amp;12&amp;11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E44BCF">
              <w:rPr>
                <w:rFonts w:ascii="Kruti Dev 010" w:hAnsi="Kruti Dev 010"/>
                <w:lang w:eastAsia="en-US"/>
              </w:rPr>
              <w:t>3341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HkwisUnz izrki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nqxkZ c[“k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lqYrkuiqj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11&amp;06&amp;58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15&amp;10&amp;07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v'kksd dqekj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Lo0 jes”k izlkn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vyhx&lt;+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13&amp;10&amp;58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ch0lh0;w0&amp;Qrsgiqj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31&amp;01&amp;15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3463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vt; dqekj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cVs”oj n;kyJhokLro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gjnksbZ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29&amp;08&amp;58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ch0lh0;w0&amp;dkuiqj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24&amp;11&amp;13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3221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Qwy pUn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ckjs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&gt;kalh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15&amp;01&amp;63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3516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jke flag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jke ey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cqyUn”kgj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10&amp;11&amp;60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ch0lh0;w0&amp;fl)kFkZuxj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15&amp;04&amp;13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3337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jke ckcw fnokdj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x;k izlkn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dkuiqj nsgkr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15&amp;12&amp;67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04&amp;05&amp;13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3373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vt; dqekj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vtqZu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cjsyh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12&amp;10&amp;65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ch0lh0;w0&amp;gehjiqj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3439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jke/ku flag xqtZj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/kklh jke flag xqTtZj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eqjSuk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01&amp;04&amp;64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ch0lh0;w0&amp;uthckckn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01&amp;03&amp;13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3474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';ke cgknqj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 eksgu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izrkix&lt;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01&amp;03&amp;61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24&amp;06&amp;17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3230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txnh'k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jkeLo:i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cqyUn”kgj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01&amp;01&amp;60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ch0lh0;w0&amp;eqjknkckn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27&amp;07&amp;15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3285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txUukFk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ljou dqekj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xkft;kckn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05&amp;01&amp;63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ch0lh0;w0&amp;xkft;kckn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16&amp;01&amp;16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3062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ujs”k fo”oukFk MsdkVs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fo”oukFk MsdkVs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egkjk’V</w:t>
            </w:r>
            <w:r w:rsidRPr="0040574F">
              <w:rPr>
                <w:rFonts w:ascii="Kruti Dev 010" w:hAnsi="Kruti Dev 010" w:cs="Times New Roman"/>
                <w:lang w:eastAsia="en-US"/>
              </w:rPr>
              <w:t>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24&amp;12&amp;64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vkx.ku izdks’B]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29&amp;06&amp;16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3462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v”kksd dqekj oekZ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c`ts”k pUnz oekZ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ckjkcadh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15&amp;04&amp;58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ch0Mh0;w0&amp;2]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31&amp;07&amp;17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3401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vfuy dqekj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vo/k fcgkjh yky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nsofj;k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12&amp;09&amp;57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ch0lh0;w0&amp;fQjkstkckn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17&amp;07&amp;15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lR; ujk;u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jke vkSrkj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nsofj;k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27&amp;06&amp;59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vkx.ku izdks’B]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04&amp;01&amp;17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3418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lq/khj dqekj vxzoky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lk/kw jke vxzoky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:M+dh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17&amp;05&amp;61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ch0lh0;w0&amp;esjB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09&amp;10&amp;09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3064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xqUts”ojh izlkn ujk;u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xkSjh “kadj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01&amp;07&amp;63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ch0lh0;w0&amp;okjk.klh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26&amp;09&amp;12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3064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ujsUnz ukFk dqWoj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j?kqukFk dqekj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01&amp;07&amp;58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19&amp;07&amp;17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3417</w:t>
            </w:r>
          </w:p>
        </w:tc>
      </w:tr>
      <w:tr w:rsidR="00F51CD4" w:rsidRPr="009C362C" w:rsidTr="00B571ED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yksds”k [kjs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pUnz Hkw’k.k [kjs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05&amp;07&amp;61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ch0lh0;w0&amp;QStkckn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3511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v:.k xqIrk ¼</w:t>
            </w:r>
            <w:r w:rsidRPr="0040574F">
              <w:rPr>
                <w:rFonts w:ascii="Kruti Dev 010" w:hAnsi="Kruti Dev 010"/>
                <w:b/>
              </w:rPr>
              <w:t>fodaykxtu½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jkds”k dqekj xqIrk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vyhx&lt;+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24&amp;09&amp;87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ch0lh0;w0&amp;xkft;kckn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30&amp;07&amp;13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3280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deys”k f=ikBh ¼</w:t>
            </w:r>
            <w:r w:rsidRPr="0040574F">
              <w:rPr>
                <w:rFonts w:ascii="Kruti Dev 010" w:hAnsi="Kruti Dev 010"/>
                <w:b/>
              </w:rPr>
              <w:t>fodaykxtu½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 cklqnso f=ikBh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egjktxat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12&amp;04&amp;87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01&amp;02&amp;16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3284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/khjsUnz iky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 pUnz iky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cnk;wa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10&amp;05&amp;60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ch0lh0;w0&amp;&gt;kalh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15&amp;09&amp;14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3504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vfuy dqekj O;kl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jes”k pUnz O;kl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cjsyh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07&amp;05&amp;59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ch0lh0;w0&amp;vkxjk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04&amp;08&amp;17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3572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jktho dqekj [k.Msyoky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lwjtey [k.Msyoky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izrkix&lt;+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22&amp;11&amp;64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23&amp;09&amp;16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3534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ohjsUnz izdk”k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fo”kEHkj n;ky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dkuiqj nsgkr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03&amp;01&amp;60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ch0lh0;w0&amp;dkuiqj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30&amp;06&amp;14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3601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vfuy dqekj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us=iky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,Vk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08&amp;11&amp;63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ch0lh0;w0&amp;fetkZiqj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14&amp;06&amp;16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3289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lastRenderedPageBreak/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e`xsUnz flag pkSgku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foey flag pkSgku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15&amp;10&amp;67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ch0lh0;w0&amp;2]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07&amp;12&amp;16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3520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cksyh “ksVV~h eksjkyh “kkUFkk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ch0 lw;Z HkkLdj jko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16&amp;06&amp;66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ch0lh0;w0&amp;vktex&lt;+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21&amp;12&amp;15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3503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xtjkt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jkeLo:i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vyhx&lt;+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01&amp;12&amp;64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ch0lh0;w0&amp;esjB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04&amp;05&amp;13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3581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jktsUnz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f”ko izlkn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fetkZiqj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20&amp;08&amp;63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ch0lh0;w0&amp;xkthiqj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07@15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3286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vjfoUn dqekj jk;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vkuUn “kadj jk;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xkthiqj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01&amp;07&amp;63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ch0lh0;w0&amp;tkSuiqj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17&amp;07&amp;15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3288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lqjsUnz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ij”kqjke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01&amp;07&amp;62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ch0lh0;w0&amp;ckank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12&amp;09&amp;16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7757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fjtoku vgen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egcwc gqlSu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QStkckn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01&amp;01&amp;61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ch0lh0;w0&amp;QStkckn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21&amp;10&amp;13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3353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fot;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iwlk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xkft;kckn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10&amp;07&amp;63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ch0lh0;w0&amp;xkthiqj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02&amp;08&amp;14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3304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ftrsUnz jke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jke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vktex&lt;+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22&amp;07&amp;64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ch0lh0;w0&amp;lhrkiqj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01&amp;06&amp;10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3260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gfjds”k cgknqj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jke nqykj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izrkix&lt;+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12&amp;03&amp;65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12&amp;01&amp;16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3468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vfouk”k dqekj vk;kZ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osn ozr vk;kZ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xksj[kiqj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20&amp;07&amp;66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ch0lh0;w0&amp;okjk.klh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04&amp;08&amp;15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3290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ujs”k fo”oukFk MsdkVs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fo”oukFk MsdkVs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egkjk’V</w:t>
            </w:r>
            <w:r w:rsidRPr="0040574F">
              <w:rPr>
                <w:rFonts w:ascii="Kruti Dev 010" w:hAnsi="Kruti Dev 010" w:cs="Times New Roman"/>
                <w:lang w:eastAsia="en-US"/>
              </w:rPr>
              <w:t>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24&amp;12&amp;64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vkx.ku izdks’B]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29&amp;06&amp;16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jkds”k dqekj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ijns”kh izlkn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dq”khuxj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15&amp;09&amp;57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ch0lh0;w0&amp;cLrh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26&amp;05&amp;12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3066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lq?kj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 xml:space="preserve">Lo0 Jh Bkdqj nkl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,Vk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01&amp;09&amp;68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ch0lh0;w0&amp;fetkZiqj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01&amp;01&amp;16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3321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gksrh yky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pUnz iky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cqyUn”kgj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01&amp;01&amp;67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ch0lh0;w0&amp;dUukSt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15&amp;01&amp;16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3247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lqjsUnz dqekj lqeu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lqek: 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xkthiqj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04&amp;02&amp;69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ch0lh0;w0&amp;eqjknkckn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07&amp;07&amp;17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3559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jke fd”kksj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fcUns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mUuko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24&amp;05&amp;68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ch0lh0;w0&amp;dkuiqj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17&amp;04&amp;13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cuokjh yky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ckcw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Qjhnkckn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15&amp;09&amp;67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ch0lh0;w0&amp;fQjkstkckn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02&amp;05&amp;16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3075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izeksn dqekj iVsfj;k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jktsUnz dqekj iVsfj;k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tkykSu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20&amp;10&amp;61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ch0lh0;w0&amp;ckank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17&amp;07&amp;16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3610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 xml:space="preserve">Jh jkts”k dqekj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lj;w izlkn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bVkok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15&amp;09&amp;62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ch0lh0;w0&amp;ckank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25&amp;09&amp;13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3404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gkde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both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Jh vkye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nsgjknwu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09&amp;06&amp;64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ch0lh0;w0&amp;fQjkstkckn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21&amp;01&amp;14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3076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fnyhi dqekj&amp;3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Nsank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bVkok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05&amp;02&amp;68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ch0lh0;w0&amp;gehjiqj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3477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pUnz iky fnokdj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fl;kjke fnokdj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dkuiqj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15&amp;01&amp;70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05&amp;12&amp;12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3239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“kqyHksUnz izrki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[kse dju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lhrkiqj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03&amp;12&amp;76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ch0lh0;w0&amp;fetkZiqj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15&amp;11&amp;11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3314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vkse izdk”k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pUnziky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gfj;k.kk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06&amp;08&amp;74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ch0lh0;w0&amp;eqjknkckn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19&amp;09&amp;11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3478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jke izrki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ghjk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mUuko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10&amp;01&amp;63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ch0lh0;w0&amp;2]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06&amp;12&amp;14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3057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jke fcykl jke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Hkxoku 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01&amp;01&amp;64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ch0lh0;w0&amp;xkft;kckn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20&amp;07&amp;13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3362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pUnz”ks[kj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ghjk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bykgkckn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10&amp;11&amp;62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ch0lh0;w0&amp;tkSuiqj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09&amp;12&amp;16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3379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eqPpu ;kno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lks/ku ;kno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vktex&lt;+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01&amp;01&amp;65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ch0lh0;w0&amp;3]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31&amp;07&amp;17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Jh/kj ;kno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eqjyh/kj ;kno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tkSuiqj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21&amp;02&amp;65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ch0lh0;w0&amp;bVkok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19&amp;08&amp;17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3603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d`’.k fcgkjh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ukFkwjke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&gt;kalh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05&amp;06&amp;60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ch0lh0;w0&amp;Qrsgiqj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18&amp;06&amp;15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3531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g`n; ukjk;.k ;kno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f”koiwtu ;kno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03&amp;01&amp;62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09&amp;10&amp;12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3238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losZ”k dqekj iky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Hkh[ke yky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vYeksM+k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08&amp;12&amp;63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ch0lh0;w0&amp;vyhx&lt;+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01&amp;07&amp;17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3575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jkt ujk;u flag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Lo0 Jh nsoukFk flag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cfy;k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01&amp;09&amp;61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ch0lh0;w0&amp;3] y[kuÅ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31&amp;07&amp;17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3267</w:t>
            </w:r>
          </w:p>
        </w:tc>
      </w:tr>
      <w:tr w:rsidR="00F51CD4" w:rsidRPr="009C362C" w:rsidTr="00B571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106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267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jktdqekj JhokLro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</w:rPr>
              <w:t>Jh lrxq: n;ky JhokLro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lhrkiqj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Kruti Dev 010" w:hAnsi="Kruti Dev 010"/>
              </w:rPr>
            </w:pPr>
            <w:r w:rsidRPr="0040574F">
              <w:rPr>
                <w:rFonts w:ascii="Kruti Dev 010" w:hAnsi="Kruti Dev 010"/>
              </w:rPr>
              <w:t>15&amp;02&amp;63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</w:pPr>
            <w:r w:rsidRPr="0040574F">
              <w:rPr>
                <w:rFonts w:ascii="Kruti Dev 010" w:hAnsi="Kruti Dev 010"/>
                <w:lang w:eastAsia="en-US"/>
              </w:rPr>
              <w:t>Lkgk0vfHk0¼fl0½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  <w:lang w:eastAsia="en-US"/>
              </w:rPr>
              <w:t>ch0lh0;w0&amp;1] cjsyh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Pr="0040574F" w:rsidRDefault="00F51CD4" w:rsidP="00125015">
            <w:pPr>
              <w:spacing w:after="0" w:line="240" w:lineRule="auto"/>
              <w:jc w:val="center"/>
              <w:rPr>
                <w:rFonts w:ascii="Cambria" w:hAnsi="Cambria"/>
                <w:u w:val="single"/>
                <w:lang w:eastAsia="en-US"/>
              </w:rPr>
            </w:pPr>
            <w:r w:rsidRPr="0040574F">
              <w:rPr>
                <w:rFonts w:ascii="Kruti Dev 010" w:hAnsi="Kruti Dev 010"/>
              </w:rPr>
              <w:t>04&amp;11&amp;14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D4" w:rsidRDefault="00F51CD4" w:rsidP="00125015">
            <w:pPr>
              <w:spacing w:after="0" w:line="240" w:lineRule="auto"/>
              <w:jc w:val="center"/>
            </w:pPr>
            <w:r w:rsidRPr="00EA25C4">
              <w:rPr>
                <w:rFonts w:ascii="Kruti Dev 010" w:hAnsi="Kruti Dev 010"/>
                <w:lang w:eastAsia="en-US"/>
              </w:rPr>
              <w:t>876597</w:t>
            </w:r>
            <w:r w:rsidR="0038426C">
              <w:rPr>
                <w:rFonts w:ascii="Kruti Dev 010" w:hAnsi="Kruti Dev 010"/>
                <w:lang w:eastAsia="en-US"/>
              </w:rPr>
              <w:t>3467</w:t>
            </w:r>
          </w:p>
        </w:tc>
      </w:tr>
    </w:tbl>
    <w:p w:rsidR="00D72062" w:rsidRPr="009C362C" w:rsidRDefault="00D72062" w:rsidP="00125015">
      <w:pPr>
        <w:spacing w:after="0" w:line="240" w:lineRule="auto"/>
        <w:rPr>
          <w:sz w:val="24"/>
          <w:szCs w:val="24"/>
        </w:rPr>
      </w:pPr>
    </w:p>
    <w:p w:rsidR="00D72062" w:rsidRDefault="00D72062" w:rsidP="00125015">
      <w:pPr>
        <w:spacing w:after="0" w:line="240" w:lineRule="auto"/>
        <w:rPr>
          <w:sz w:val="24"/>
          <w:szCs w:val="24"/>
        </w:rPr>
      </w:pPr>
    </w:p>
    <w:p w:rsidR="00D72062" w:rsidRPr="009C362C" w:rsidRDefault="00D72062" w:rsidP="00125015">
      <w:pPr>
        <w:spacing w:after="0" w:line="240" w:lineRule="auto"/>
        <w:rPr>
          <w:sz w:val="24"/>
          <w:szCs w:val="24"/>
        </w:rPr>
      </w:pPr>
    </w:p>
    <w:p w:rsidR="00D72062" w:rsidRDefault="00D72062" w:rsidP="00125015">
      <w:pPr>
        <w:spacing w:after="0" w:line="240" w:lineRule="auto"/>
        <w:rPr>
          <w:sz w:val="24"/>
          <w:szCs w:val="24"/>
        </w:rPr>
      </w:pPr>
    </w:p>
    <w:p w:rsidR="00B15B74" w:rsidRPr="001F7732" w:rsidRDefault="00B15B74" w:rsidP="00B15B74">
      <w:pPr>
        <w:spacing w:after="0" w:line="360" w:lineRule="auto"/>
        <w:jc w:val="center"/>
        <w:rPr>
          <w:rFonts w:ascii="Kruti Dev 010" w:hAnsi="Kruti Dev 010"/>
          <w:sz w:val="12"/>
          <w:u w:val="single"/>
        </w:rPr>
      </w:pPr>
    </w:p>
    <w:sectPr w:rsidR="00B15B74" w:rsidRPr="001F7732" w:rsidSect="001441EF">
      <w:pgSz w:w="16838" w:h="11906" w:orient="landscape"/>
      <w:pgMar w:top="102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2062"/>
    <w:rsid w:val="000736B2"/>
    <w:rsid w:val="00125015"/>
    <w:rsid w:val="001441EF"/>
    <w:rsid w:val="001E1F56"/>
    <w:rsid w:val="00304F27"/>
    <w:rsid w:val="0038426C"/>
    <w:rsid w:val="004F559C"/>
    <w:rsid w:val="00693E50"/>
    <w:rsid w:val="007458C3"/>
    <w:rsid w:val="00775EE4"/>
    <w:rsid w:val="0090268E"/>
    <w:rsid w:val="00B15B74"/>
    <w:rsid w:val="00D72062"/>
    <w:rsid w:val="00E44BCF"/>
    <w:rsid w:val="00F33259"/>
    <w:rsid w:val="00F51CD4"/>
    <w:rsid w:val="00F5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0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033C-4A59-4E78-BD67-F4A928B7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1855</Words>
  <Characters>10579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LKO</dc:creator>
  <cp:keywords/>
  <dc:description/>
  <cp:lastModifiedBy>HP</cp:lastModifiedBy>
  <cp:revision>17</cp:revision>
  <dcterms:created xsi:type="dcterms:W3CDTF">2017-08-24T05:53:00Z</dcterms:created>
  <dcterms:modified xsi:type="dcterms:W3CDTF">2017-12-31T21:56:00Z</dcterms:modified>
</cp:coreProperties>
</file>